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47CB" w14:textId="77777777" w:rsidR="00C333E7" w:rsidRPr="003E6AFA" w:rsidRDefault="00C333E7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  <w:jc w:val="center"/>
        <w:rPr>
          <w:b/>
          <w:bCs/>
          <w:sz w:val="28"/>
          <w:szCs w:val="28"/>
        </w:rPr>
      </w:pPr>
      <w:r w:rsidRPr="003E6AFA">
        <w:rPr>
          <w:b/>
          <w:bCs/>
          <w:sz w:val="28"/>
          <w:szCs w:val="28"/>
        </w:rPr>
        <w:t xml:space="preserve">Prelim </w:t>
      </w:r>
      <w:r w:rsidR="003E6AFA">
        <w:rPr>
          <w:b/>
          <w:bCs/>
          <w:sz w:val="28"/>
          <w:szCs w:val="28"/>
        </w:rPr>
        <w:t>Request</w:t>
      </w:r>
      <w:r w:rsidR="00DE4CD3" w:rsidRPr="003E6AFA">
        <w:rPr>
          <w:b/>
          <w:bCs/>
          <w:sz w:val="28"/>
          <w:szCs w:val="28"/>
        </w:rPr>
        <w:t xml:space="preserve"> </w:t>
      </w:r>
      <w:r w:rsidRPr="003E6AFA">
        <w:rPr>
          <w:b/>
          <w:bCs/>
          <w:sz w:val="28"/>
          <w:szCs w:val="28"/>
        </w:rPr>
        <w:t>Form</w:t>
      </w:r>
      <w:r w:rsidR="00DE4CD3" w:rsidRPr="003E6AFA">
        <w:rPr>
          <w:b/>
          <w:bCs/>
          <w:sz w:val="28"/>
          <w:szCs w:val="28"/>
        </w:rPr>
        <w:t xml:space="preserve"> – Department of Mathematics</w:t>
      </w:r>
    </w:p>
    <w:p w14:paraId="1625F610" w14:textId="77777777" w:rsidR="00DE4CD3" w:rsidRPr="00E64C40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  <w:jc w:val="center"/>
      </w:pPr>
    </w:p>
    <w:p w14:paraId="495D89F2" w14:textId="77777777" w:rsidR="00C333E7" w:rsidRPr="00013820" w:rsidRDefault="00835520" w:rsidP="002A18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  <w:jc w:val="center"/>
        <w:rPr>
          <w:i/>
        </w:rPr>
      </w:pPr>
      <w:r w:rsidRPr="00013820">
        <w:rPr>
          <w:i/>
        </w:rPr>
        <w:t xml:space="preserve">Please complete this form online, and then print and bring it to Marci </w:t>
      </w:r>
      <w:r w:rsidRPr="00013820">
        <w:rPr>
          <w:i/>
        </w:rPr>
        <w:br/>
        <w:t xml:space="preserve">in 267 Altgeld Hall at least </w:t>
      </w:r>
      <w:r w:rsidRPr="00013820">
        <w:rPr>
          <w:b/>
          <w:i/>
        </w:rPr>
        <w:t>3 WEEKS BEFORE</w:t>
      </w:r>
      <w:r w:rsidRPr="00013820">
        <w:rPr>
          <w:i/>
        </w:rPr>
        <w:t xml:space="preserve"> your exam date.</w:t>
      </w:r>
    </w:p>
    <w:p w14:paraId="2481E35B" w14:textId="77777777" w:rsidR="00C333E7" w:rsidRPr="00E64C40" w:rsidRDefault="00C333E7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</w:pPr>
    </w:p>
    <w:p w14:paraId="25FBD6C1" w14:textId="77777777" w:rsidR="002A1806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</w:pPr>
      <w:r>
        <w:t>Name</w:t>
      </w:r>
      <w:r w:rsidR="00C333E7" w:rsidRPr="00E64C40">
        <w:t xml:space="preserve"> ________</w:t>
      </w:r>
      <w:r>
        <w:t>__</w:t>
      </w:r>
      <w:r w:rsidR="002A1806">
        <w:t>_________________________________________________________</w:t>
      </w:r>
      <w:r w:rsidR="00AE6BF3">
        <w:tab/>
      </w:r>
    </w:p>
    <w:p w14:paraId="496A6289" w14:textId="77777777" w:rsidR="002A1806" w:rsidRDefault="002A1806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</w:pPr>
    </w:p>
    <w:p w14:paraId="1152F2FF" w14:textId="77777777" w:rsidR="00C333E7" w:rsidRPr="00E64C40" w:rsidRDefault="00013820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</w:pPr>
      <w:proofErr w:type="gramStart"/>
      <w:r>
        <w:t>NetID</w:t>
      </w:r>
      <w:r w:rsidR="002F26FB" w:rsidRPr="00E64C40">
        <w:t xml:space="preserve">  </w:t>
      </w:r>
      <w:r w:rsidR="002F26FB" w:rsidRPr="00E64C40">
        <w:softHyphen/>
      </w:r>
      <w:proofErr w:type="gramEnd"/>
      <w:r w:rsidR="002F26FB" w:rsidRPr="00E64C40">
        <w:softHyphen/>
      </w:r>
      <w:r w:rsidR="002F26FB" w:rsidRPr="00E64C40">
        <w:softHyphen/>
      </w:r>
      <w:r w:rsidR="002F26FB" w:rsidRPr="00E64C40">
        <w:softHyphen/>
      </w:r>
      <w:r w:rsidR="002F26FB" w:rsidRPr="00E64C40">
        <w:softHyphen/>
      </w:r>
      <w:r w:rsidR="002F26FB" w:rsidRPr="00E64C40">
        <w:softHyphen/>
      </w:r>
      <w:r w:rsidR="00AE6BF3">
        <w:t>____</w:t>
      </w:r>
      <w:r w:rsidR="002F26FB" w:rsidRPr="00E64C40">
        <w:softHyphen/>
      </w:r>
      <w:r w:rsidR="002F26FB" w:rsidRPr="00E64C40">
        <w:softHyphen/>
      </w:r>
      <w:r w:rsidR="002F26FB" w:rsidRPr="00E64C40">
        <w:softHyphen/>
      </w:r>
      <w:r w:rsidR="002F26FB" w:rsidRPr="00E64C40">
        <w:softHyphen/>
      </w:r>
      <w:r w:rsidR="002F26FB" w:rsidRPr="00E64C40">
        <w:softHyphen/>
      </w:r>
      <w:r w:rsidR="002F26FB" w:rsidRPr="00E64C40">
        <w:softHyphen/>
      </w:r>
      <w:r w:rsidR="002F26FB" w:rsidRPr="00E64C40">
        <w:softHyphen/>
      </w:r>
      <w:r w:rsidR="002F26FB" w:rsidRPr="00E64C40">
        <w:softHyphen/>
      </w:r>
      <w:r w:rsidR="002F26FB" w:rsidRPr="00E64C40">
        <w:softHyphen/>
      </w:r>
      <w:r w:rsidR="002F26FB" w:rsidRPr="00E64C40">
        <w:softHyphen/>
      </w:r>
      <w:r w:rsidR="002A1806">
        <w:softHyphen/>
        <w:t>________________________________ UIN __________________________</w:t>
      </w:r>
    </w:p>
    <w:p w14:paraId="3640D038" w14:textId="77777777" w:rsidR="00C333E7" w:rsidRPr="00E64C40" w:rsidRDefault="00C333E7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</w:pPr>
    </w:p>
    <w:p w14:paraId="6F80B4EE" w14:textId="77777777" w:rsidR="00013820" w:rsidRDefault="00013820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  <w:rPr>
          <w:b/>
          <w:bCs/>
        </w:rPr>
      </w:pPr>
    </w:p>
    <w:p w14:paraId="37A9FE54" w14:textId="77777777" w:rsidR="00C333E7" w:rsidRPr="00E64C40" w:rsidRDefault="00C333E7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</w:pPr>
      <w:r w:rsidRPr="00DE4CD3">
        <w:rPr>
          <w:b/>
          <w:bCs/>
        </w:rPr>
        <w:t>Prelim Committee Members.</w:t>
      </w:r>
      <w:r w:rsidRPr="00E64C40">
        <w:t xml:space="preserve">  </w:t>
      </w:r>
      <w:r w:rsidR="002F26FB" w:rsidRPr="00E64C40">
        <w:t xml:space="preserve">Committee must include a minimum of 4 voting members, </w:t>
      </w:r>
      <w:r w:rsidR="00DE4CD3">
        <w:br/>
      </w:r>
      <w:r w:rsidR="002F26FB" w:rsidRPr="00E64C40">
        <w:t>3 UI</w:t>
      </w:r>
      <w:r w:rsidR="00013820">
        <w:t>UC</w:t>
      </w:r>
      <w:r w:rsidR="002F26FB" w:rsidRPr="00E64C40">
        <w:t xml:space="preserve"> graduate faculty, and 2 tenured UI</w:t>
      </w:r>
      <w:r w:rsidR="00013820">
        <w:t>UC</w:t>
      </w:r>
      <w:r w:rsidR="002F26FB" w:rsidRPr="00E64C40">
        <w:t xml:space="preserve"> graduate faculty.</w:t>
      </w:r>
    </w:p>
    <w:p w14:paraId="0F8EBDB3" w14:textId="77777777" w:rsidR="002F26FB" w:rsidRPr="00E64C40" w:rsidRDefault="002F26FB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</w:pPr>
    </w:p>
    <w:p w14:paraId="7210460E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 w:rsidRPr="00DE4CD3">
        <w:rPr>
          <w:rFonts w:ascii="Times" w:hAnsi="Times" w:cs="Times"/>
        </w:rPr>
        <w:t>Name</w:t>
      </w: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  <w:t>Net ID</w:t>
      </w:r>
    </w:p>
    <w:p w14:paraId="755C729B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76A59752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 w:rsidRPr="00DE4CD3">
        <w:rPr>
          <w:rFonts w:ascii="Times" w:hAnsi="Times" w:cs="Times"/>
        </w:rPr>
        <w:t>_______________________________________ Chair</w:t>
      </w: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  <w:t xml:space="preserve">    _________________</w:t>
      </w:r>
    </w:p>
    <w:p w14:paraId="49AB1E19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44AE81EB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75BAF03B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 w:rsidRPr="00DE4CD3">
        <w:rPr>
          <w:rFonts w:ascii="Times" w:hAnsi="Times" w:cs="Times"/>
        </w:rPr>
        <w:t>_______________________________________ Thesis Adviser</w:t>
      </w:r>
      <w:r w:rsidRPr="00DE4CD3">
        <w:rPr>
          <w:rFonts w:ascii="Times" w:hAnsi="Times" w:cs="Times"/>
        </w:rPr>
        <w:tab/>
        <w:t xml:space="preserve">   __________________</w:t>
      </w:r>
    </w:p>
    <w:p w14:paraId="1F9EFBCD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312E9E65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647F6800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 w:rsidRPr="00DE4CD3">
        <w:rPr>
          <w:rFonts w:ascii="Times" w:hAnsi="Times" w:cs="Times"/>
        </w:rPr>
        <w:t>_______________________________________</w:t>
      </w: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  <w:t xml:space="preserve">  </w:t>
      </w:r>
      <w:r w:rsidRPr="00DE4CD3">
        <w:rPr>
          <w:rFonts w:ascii="Times" w:hAnsi="Times" w:cs="Times"/>
        </w:rPr>
        <w:tab/>
        <w:t xml:space="preserve">   __________________</w:t>
      </w:r>
    </w:p>
    <w:p w14:paraId="06C5A3A4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672383AC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587F470F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 w:rsidRPr="00DE4CD3">
        <w:rPr>
          <w:rFonts w:ascii="Times" w:hAnsi="Times" w:cs="Times"/>
        </w:rPr>
        <w:t>_______________________________________</w:t>
      </w: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  <w:t xml:space="preserve">   __________________</w:t>
      </w:r>
    </w:p>
    <w:p w14:paraId="25D5E1AB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193F2115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25E4F2CE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 w:rsidRPr="00DE4CD3">
        <w:rPr>
          <w:rFonts w:ascii="Times" w:hAnsi="Times" w:cs="Times"/>
        </w:rPr>
        <w:t>_______________________________________</w:t>
      </w: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  <w:t xml:space="preserve">   __________________</w:t>
      </w:r>
    </w:p>
    <w:p w14:paraId="5B4389F3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49100332" w14:textId="77777777" w:rsidR="003E6AFA" w:rsidRDefault="003E6AFA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  <w:b/>
        </w:rPr>
      </w:pPr>
    </w:p>
    <w:p w14:paraId="06577FCA" w14:textId="77777777" w:rsidR="00DE4CD3" w:rsidRPr="00DE4CD3" w:rsidRDefault="00AB184E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  <w:b/>
        </w:rPr>
        <w:t>Attach</w:t>
      </w:r>
      <w:r w:rsidR="00013820">
        <w:rPr>
          <w:rFonts w:ascii="Times" w:hAnsi="Times" w:cs="Times"/>
          <w:b/>
        </w:rPr>
        <w:t xml:space="preserve"> your </w:t>
      </w:r>
      <w:r w:rsidR="00DE4CD3" w:rsidRPr="003E6AFA">
        <w:rPr>
          <w:rFonts w:ascii="Times" w:hAnsi="Times" w:cs="Times"/>
          <w:b/>
        </w:rPr>
        <w:t>Prelim Syllabus.</w:t>
      </w:r>
      <w:r w:rsidR="00DE4CD3">
        <w:rPr>
          <w:rFonts w:ascii="Times" w:hAnsi="Times" w:cs="Times"/>
        </w:rPr>
        <w:t xml:space="preserve"> </w:t>
      </w:r>
      <w:r w:rsidR="00013820">
        <w:rPr>
          <w:rFonts w:ascii="Times" w:hAnsi="Times" w:cs="Times"/>
        </w:rPr>
        <w:t>It</w:t>
      </w:r>
      <w:r w:rsidR="00DE4CD3" w:rsidRPr="00DE4CD3">
        <w:rPr>
          <w:rFonts w:ascii="Times" w:hAnsi="Times" w:cs="Times"/>
        </w:rPr>
        <w:t xml:space="preserve"> </w:t>
      </w:r>
      <w:r w:rsidR="00DE4CD3">
        <w:rPr>
          <w:rFonts w:ascii="Times" w:hAnsi="Times" w:cs="Times"/>
        </w:rPr>
        <w:t>must describe</w:t>
      </w:r>
      <w:r w:rsidR="00DE4CD3" w:rsidRPr="00DE4CD3">
        <w:rPr>
          <w:rFonts w:ascii="Times" w:hAnsi="Times" w:cs="Times"/>
        </w:rPr>
        <w:t xml:space="preserve"> the </w:t>
      </w:r>
      <w:r w:rsidR="00DE4CD3" w:rsidRPr="00A3671E">
        <w:rPr>
          <w:rFonts w:ascii="Times" w:hAnsi="Times" w:cs="Times"/>
          <w:b/>
        </w:rPr>
        <w:t>thesis research proposal</w:t>
      </w:r>
      <w:r w:rsidR="00DE4CD3" w:rsidRPr="00DE4CD3">
        <w:rPr>
          <w:rFonts w:ascii="Times" w:hAnsi="Times" w:cs="Times"/>
        </w:rPr>
        <w:t xml:space="preserve"> </w:t>
      </w:r>
      <w:r w:rsidR="00DE4CD3">
        <w:rPr>
          <w:rFonts w:ascii="Times" w:hAnsi="Times" w:cs="Times"/>
        </w:rPr>
        <w:t xml:space="preserve">(statement of the problem, known results, possible methods, partial progress) </w:t>
      </w:r>
      <w:proofErr w:type="gramStart"/>
      <w:r w:rsidR="00DE4CD3" w:rsidRPr="00DE4CD3">
        <w:rPr>
          <w:rFonts w:ascii="Times" w:hAnsi="Times" w:cs="Times"/>
        </w:rPr>
        <w:t>and</w:t>
      </w:r>
      <w:r w:rsidR="00DE4CD3">
        <w:rPr>
          <w:rFonts w:ascii="Times" w:hAnsi="Times" w:cs="Times"/>
        </w:rPr>
        <w:t xml:space="preserve"> also</w:t>
      </w:r>
      <w:proofErr w:type="gramEnd"/>
      <w:r w:rsidR="00DE4CD3" w:rsidRPr="00DE4CD3">
        <w:rPr>
          <w:rFonts w:ascii="Times" w:hAnsi="Times" w:cs="Times"/>
        </w:rPr>
        <w:t xml:space="preserve"> the list of examinab</w:t>
      </w:r>
      <w:r w:rsidR="00A3671E">
        <w:rPr>
          <w:rFonts w:ascii="Times" w:hAnsi="Times" w:cs="Times"/>
        </w:rPr>
        <w:t xml:space="preserve">le topics. For more information, see Chapter 2 of the Graduate Guide. </w:t>
      </w:r>
      <w:r w:rsidR="003E6AFA">
        <w:rPr>
          <w:rFonts w:ascii="Times" w:hAnsi="Times" w:cs="Times"/>
        </w:rPr>
        <w:t>The syllabus is t</w:t>
      </w:r>
      <w:r w:rsidR="00DE4CD3" w:rsidRPr="00DE4CD3">
        <w:rPr>
          <w:rFonts w:ascii="Times" w:hAnsi="Times" w:cs="Times"/>
        </w:rPr>
        <w:t>ypically 2-4 pages in length.</w:t>
      </w:r>
      <w:r w:rsidR="003E6AFA">
        <w:rPr>
          <w:rFonts w:ascii="Times" w:hAnsi="Times" w:cs="Times"/>
        </w:rPr>
        <w:t xml:space="preserve"> </w:t>
      </w:r>
    </w:p>
    <w:p w14:paraId="65CE2E10" w14:textId="77777777" w:rsidR="003E6AFA" w:rsidRDefault="003E6AFA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31CA192B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>Prelim</w:t>
      </w:r>
      <w:r w:rsidR="00013820">
        <w:rPr>
          <w:rFonts w:ascii="Times" w:hAnsi="Times" w:cs="Times"/>
        </w:rPr>
        <w:t xml:space="preserve"> Date</w:t>
      </w:r>
      <w:r w:rsidRPr="00DE4CD3">
        <w:rPr>
          <w:rFonts w:ascii="Times" w:hAnsi="Times" w:cs="Times"/>
        </w:rPr>
        <w:t xml:space="preserve"> ______________</w:t>
      </w:r>
      <w:r>
        <w:rPr>
          <w:rFonts w:ascii="Times" w:hAnsi="Times" w:cs="Times"/>
        </w:rPr>
        <w:t>____________</w:t>
      </w:r>
      <w:r>
        <w:rPr>
          <w:rFonts w:ascii="Times" w:hAnsi="Times" w:cs="Times"/>
        </w:rPr>
        <w:tab/>
        <w:t>Prelim</w:t>
      </w:r>
      <w:r w:rsidRPr="00DE4CD3">
        <w:rPr>
          <w:rFonts w:ascii="Times" w:hAnsi="Times" w:cs="Times"/>
        </w:rPr>
        <w:t xml:space="preserve"> </w:t>
      </w:r>
      <w:r w:rsidR="00013820">
        <w:rPr>
          <w:rFonts w:ascii="Times" w:hAnsi="Times" w:cs="Times"/>
        </w:rPr>
        <w:t xml:space="preserve">Time </w:t>
      </w:r>
      <w:r w:rsidRPr="00DE4CD3">
        <w:rPr>
          <w:rFonts w:ascii="Times" w:hAnsi="Times" w:cs="Times"/>
        </w:rPr>
        <w:t xml:space="preserve">(2-hour </w:t>
      </w:r>
      <w:proofErr w:type="gramStart"/>
      <w:r w:rsidRPr="00DE4CD3">
        <w:rPr>
          <w:rFonts w:ascii="Times" w:hAnsi="Times" w:cs="Times"/>
        </w:rPr>
        <w:t>block)  _</w:t>
      </w:r>
      <w:proofErr w:type="gramEnd"/>
      <w:r w:rsidRPr="00DE4CD3">
        <w:rPr>
          <w:rFonts w:ascii="Times" w:hAnsi="Times" w:cs="Times"/>
        </w:rPr>
        <w:t>_______________</w:t>
      </w:r>
    </w:p>
    <w:p w14:paraId="31345C0A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40BBC82B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  <w:b/>
          <w:bCs/>
        </w:rPr>
      </w:pPr>
    </w:p>
    <w:p w14:paraId="7EFAFFF8" w14:textId="77777777" w:rsidR="00A3671E" w:rsidRDefault="00A3671E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7E3AD1F0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 w:rsidRPr="00DE4CD3">
        <w:rPr>
          <w:rFonts w:ascii="Times" w:hAnsi="Times" w:cs="Times"/>
        </w:rPr>
        <w:t>************************************************************************************</w:t>
      </w:r>
    </w:p>
    <w:p w14:paraId="3194E657" w14:textId="77777777" w:rsidR="00A3671E" w:rsidRDefault="00A3671E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jc w:val="center"/>
        <w:rPr>
          <w:rFonts w:ascii="Times" w:hAnsi="Times" w:cs="Times"/>
        </w:rPr>
      </w:pPr>
    </w:p>
    <w:p w14:paraId="38555EB7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jc w:val="center"/>
        <w:rPr>
          <w:rFonts w:ascii="Times" w:hAnsi="Times" w:cs="Times"/>
        </w:rPr>
      </w:pPr>
      <w:r w:rsidRPr="00DE4CD3">
        <w:rPr>
          <w:rFonts w:ascii="Times" w:hAnsi="Times" w:cs="Times"/>
        </w:rPr>
        <w:t>For office use only</w:t>
      </w:r>
    </w:p>
    <w:p w14:paraId="3E1F546B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52F660B7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 w:rsidRPr="00DE4CD3">
        <w:rPr>
          <w:rFonts w:ascii="Times" w:hAnsi="Times" w:cs="Times"/>
        </w:rPr>
        <w:t xml:space="preserve">Room for </w:t>
      </w:r>
      <w:r>
        <w:rPr>
          <w:rFonts w:ascii="Times" w:hAnsi="Times" w:cs="Times"/>
        </w:rPr>
        <w:t>Prelim</w:t>
      </w:r>
      <w:r w:rsidRPr="00DE4CD3">
        <w:rPr>
          <w:rFonts w:ascii="Times" w:hAnsi="Times" w:cs="Times"/>
        </w:rPr>
        <w:t xml:space="preserve"> _______________________________________________________________</w:t>
      </w:r>
    </w:p>
    <w:p w14:paraId="50E93022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1CE87886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1D645CF0" w14:textId="77777777" w:rsidR="00DE4CD3" w:rsidRPr="00DE4CD3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 w:rsidRPr="00DE4CD3">
        <w:rPr>
          <w:rFonts w:ascii="Times" w:hAnsi="Times" w:cs="Times"/>
        </w:rPr>
        <w:t>Syllabus and Committee Approved by   ________________</w:t>
      </w:r>
      <w:r>
        <w:rPr>
          <w:rFonts w:ascii="Times" w:hAnsi="Times" w:cs="Times"/>
        </w:rPr>
        <w:t>_</w:t>
      </w:r>
      <w:r w:rsidRPr="00DE4CD3">
        <w:rPr>
          <w:rFonts w:ascii="Times" w:hAnsi="Times" w:cs="Times"/>
        </w:rPr>
        <w:t>______________________</w:t>
      </w:r>
    </w:p>
    <w:p w14:paraId="2E4E15C4" w14:textId="327ABACF" w:rsidR="00DE4CD3" w:rsidRPr="00E64C40" w:rsidRDefault="00DE4CD3" w:rsidP="00DE4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 w:rsidRPr="00DE4CD3">
        <w:rPr>
          <w:rFonts w:ascii="Times" w:hAnsi="Times" w:cs="Times"/>
        </w:rPr>
        <w:tab/>
      </w:r>
      <w:r w:rsidRPr="00DE4CD3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                                       </w:t>
      </w:r>
      <w:r w:rsidR="00212852">
        <w:rPr>
          <w:rFonts w:ascii="Times" w:hAnsi="Times" w:cs="Times"/>
        </w:rPr>
        <w:t>Jared Bronski</w:t>
      </w:r>
      <w:r w:rsidRPr="00DE4CD3">
        <w:rPr>
          <w:rFonts w:ascii="Times" w:hAnsi="Times" w:cs="Times"/>
        </w:rPr>
        <w:t>, Director of Graduate Studies</w:t>
      </w:r>
    </w:p>
    <w:sectPr w:rsidR="00DE4CD3" w:rsidRPr="00E64C40" w:rsidSect="00DE4CD3">
      <w:pgSz w:w="12240" w:h="15840"/>
      <w:pgMar w:top="1080" w:right="108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3E7"/>
    <w:rsid w:val="00013820"/>
    <w:rsid w:val="00212852"/>
    <w:rsid w:val="002A1806"/>
    <w:rsid w:val="002F26FB"/>
    <w:rsid w:val="003E6AFA"/>
    <w:rsid w:val="0042140F"/>
    <w:rsid w:val="005A6298"/>
    <w:rsid w:val="007C3B48"/>
    <w:rsid w:val="00835520"/>
    <w:rsid w:val="0099086B"/>
    <w:rsid w:val="00A3671E"/>
    <w:rsid w:val="00A45930"/>
    <w:rsid w:val="00AB184E"/>
    <w:rsid w:val="00AE6BF3"/>
    <w:rsid w:val="00C333E7"/>
    <w:rsid w:val="00C51FEB"/>
    <w:rsid w:val="00C66080"/>
    <w:rsid w:val="00C95E2D"/>
    <w:rsid w:val="00CF36C6"/>
    <w:rsid w:val="00D93BD3"/>
    <w:rsid w:val="00DE4CD3"/>
    <w:rsid w:val="00E64C40"/>
    <w:rsid w:val="00F1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68E3A9"/>
  <w15:docId w15:val="{25A37879-8E48-442A-8863-9FC74A80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155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26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 Form</vt:lpstr>
    </vt:vector>
  </TitlesOfParts>
  <Company>UIUC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 Form</dc:title>
  <dc:creator>Lori Ann Dick</dc:creator>
  <cp:lastModifiedBy>Blocher, Marci L</cp:lastModifiedBy>
  <cp:revision>2</cp:revision>
  <cp:lastPrinted>2014-05-29T20:03:00Z</cp:lastPrinted>
  <dcterms:created xsi:type="dcterms:W3CDTF">2024-10-09T15:55:00Z</dcterms:created>
  <dcterms:modified xsi:type="dcterms:W3CDTF">2024-10-09T15:55:00Z</dcterms:modified>
</cp:coreProperties>
</file>